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F58F" w14:textId="77777777" w:rsidR="004E0CA1" w:rsidRDefault="004E0CA1" w:rsidP="004E0CA1">
      <w:pPr>
        <w:jc w:val="center"/>
        <w:rPr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4E0CA1">
        <w:rPr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One Design Yacht Race</w:t>
      </w:r>
    </w:p>
    <w:p w14:paraId="5DD863C3" w14:textId="77777777" w:rsidR="004E0CA1" w:rsidRDefault="004E0CA1" w:rsidP="00A42470">
      <w:pPr>
        <w:jc w:val="center"/>
        <w:rPr>
          <w:rFonts w:ascii="HG丸ｺﾞｼｯｸM-PRO" w:eastAsia="HG丸ｺﾞｼｯｸM-PRO" w:hAnsi="HG丸ｺﾞｼｯｸM-PRO"/>
          <w:color w:val="2E74B5" w:themeColor="accent1" w:themeShade="BF"/>
          <w:sz w:val="48"/>
          <w:szCs w:val="48"/>
        </w:rPr>
      </w:pPr>
      <w:r w:rsidRPr="00BF1B46">
        <w:rPr>
          <w:rFonts w:ascii="HG丸ｺﾞｼｯｸM-PRO" w:eastAsia="HG丸ｺﾞｼｯｸM-PRO" w:hAnsi="HG丸ｺﾞｼｯｸM-PRO" w:hint="eastAsia"/>
          <w:color w:val="2E74B5" w:themeColor="accent1" w:themeShade="BF"/>
          <w:sz w:val="48"/>
          <w:szCs w:val="48"/>
        </w:rPr>
        <w:t>ワンデザインヨットレース</w:t>
      </w:r>
      <w:r>
        <w:rPr>
          <w:rFonts w:ascii="HG丸ｺﾞｼｯｸM-PRO" w:eastAsia="HG丸ｺﾞｼｯｸM-PRO" w:hAnsi="HG丸ｺﾞｼｯｸM-PRO" w:hint="eastAsia"/>
          <w:color w:val="2E74B5" w:themeColor="accent1" w:themeShade="BF"/>
          <w:sz w:val="48"/>
          <w:szCs w:val="48"/>
        </w:rPr>
        <w:t>レース申込書</w:t>
      </w:r>
    </w:p>
    <w:p w14:paraId="5178107F" w14:textId="77777777" w:rsidR="00A42470" w:rsidRDefault="00A42470" w:rsidP="004E0CA1">
      <w:pPr>
        <w:rPr>
          <w:rFonts w:ascii="HG丸ｺﾞｼｯｸM-PRO" w:eastAsia="HG丸ｺﾞｼｯｸM-PRO" w:hAnsi="HG丸ｺﾞｼｯｸM-PRO"/>
          <w:color w:val="2E74B5" w:themeColor="accent1" w:themeShade="BF"/>
          <w:sz w:val="24"/>
          <w:szCs w:val="24"/>
        </w:rPr>
      </w:pPr>
    </w:p>
    <w:p w14:paraId="3E13408B" w14:textId="1976A65C" w:rsidR="004E0CA1" w:rsidRDefault="0074388F" w:rsidP="004E0CA1">
      <w:pPr>
        <w:rPr>
          <w:rFonts w:ascii="HG丸ｺﾞｼｯｸM-PRO" w:eastAsia="HG丸ｺﾞｼｯｸM-PRO" w:hAnsi="HG丸ｺﾞｼｯｸM-PRO"/>
          <w:color w:val="2E74B5" w:themeColor="accent1" w:themeShade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令和</w:t>
      </w:r>
      <w:r w:rsidR="003E025B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２</w:t>
      </w:r>
      <w:r w:rsidR="002E50E3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年</w:t>
      </w:r>
      <w:r w:rsidR="00431FD0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１０</w:t>
      </w:r>
      <w:r w:rsidR="002E50E3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１</w:t>
      </w:r>
      <w:r w:rsidR="003E025B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１</w:t>
      </w:r>
      <w:r w:rsidR="004E0CA1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日（日）開催ワンデザインヨットレースの参加について、下記の通り申し込みます。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E0CA1" w14:paraId="65960E0C" w14:textId="77777777" w:rsidTr="004E0CA1">
        <w:tc>
          <w:tcPr>
            <w:tcW w:w="1415" w:type="dxa"/>
            <w:vMerge w:val="restart"/>
            <w:vAlign w:val="center"/>
          </w:tcPr>
          <w:p w14:paraId="039FDE74" w14:textId="046E36E3" w:rsidR="004E0CA1" w:rsidRDefault="00BC13F4" w:rsidP="00AF5186">
            <w:pPr>
              <w:jc w:val="lef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艇</w:t>
            </w:r>
            <w:r w:rsidR="00AF5186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長</w:t>
            </w:r>
          </w:p>
        </w:tc>
        <w:tc>
          <w:tcPr>
            <w:tcW w:w="1415" w:type="dxa"/>
            <w:tcBorders>
              <w:right w:val="nil"/>
            </w:tcBorders>
          </w:tcPr>
          <w:p w14:paraId="2725C655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フリガナ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6F367B93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14:paraId="182FA84C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775822AE" w14:textId="77777777" w:rsidR="004E0CA1" w:rsidRDefault="004E0CA1" w:rsidP="004E0CA1">
            <w:pPr>
              <w:jc w:val="center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性別</w:t>
            </w:r>
          </w:p>
        </w:tc>
        <w:tc>
          <w:tcPr>
            <w:tcW w:w="1416" w:type="dxa"/>
            <w:tcBorders>
              <w:bottom w:val="nil"/>
            </w:tcBorders>
          </w:tcPr>
          <w:p w14:paraId="0B375A76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</w:tr>
      <w:tr w:rsidR="004E0CA1" w14:paraId="2EB468C0" w14:textId="77777777" w:rsidTr="004E0CA1">
        <w:tc>
          <w:tcPr>
            <w:tcW w:w="1415" w:type="dxa"/>
            <w:vMerge/>
          </w:tcPr>
          <w:p w14:paraId="48A5D081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5" w:type="dxa"/>
            <w:tcBorders>
              <w:right w:val="nil"/>
            </w:tcBorders>
          </w:tcPr>
          <w:p w14:paraId="1C3CBF28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617E1049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nil"/>
            </w:tcBorders>
          </w:tcPr>
          <w:p w14:paraId="3C43A78C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</w:tcBorders>
          </w:tcPr>
          <w:p w14:paraId="0A7F7656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56EB77DD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14:paraId="22624316" w14:textId="77777777" w:rsidR="004E0CA1" w:rsidRDefault="004E0CA1" w:rsidP="005D562C">
            <w:pPr>
              <w:jc w:val="center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男・女</w:t>
            </w:r>
          </w:p>
        </w:tc>
      </w:tr>
      <w:tr w:rsidR="004E0CA1" w14:paraId="6CA674B3" w14:textId="77777777" w:rsidTr="00841498">
        <w:tc>
          <w:tcPr>
            <w:tcW w:w="1415" w:type="dxa"/>
            <w:vAlign w:val="center"/>
          </w:tcPr>
          <w:p w14:paraId="5A236BB5" w14:textId="133C5365" w:rsidR="004E0CA1" w:rsidRDefault="004E0CA1" w:rsidP="00841498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住</w:t>
            </w:r>
            <w:r w:rsidR="00AF5186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所</w:t>
            </w:r>
          </w:p>
        </w:tc>
        <w:tc>
          <w:tcPr>
            <w:tcW w:w="7079" w:type="dxa"/>
            <w:gridSpan w:val="5"/>
          </w:tcPr>
          <w:p w14:paraId="1BE7F66B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〒</w:t>
            </w:r>
          </w:p>
          <w:p w14:paraId="2CE51D6C" w14:textId="77777777" w:rsidR="004E0CA1" w:rsidRDefault="004E0CA1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</w:tr>
      <w:tr w:rsidR="004E0CA1" w14:paraId="5460DE3A" w14:textId="77777777" w:rsidTr="00033FD9">
        <w:trPr>
          <w:trHeight w:val="507"/>
        </w:trPr>
        <w:tc>
          <w:tcPr>
            <w:tcW w:w="1415" w:type="dxa"/>
            <w:vAlign w:val="center"/>
          </w:tcPr>
          <w:p w14:paraId="48D7E745" w14:textId="77777777" w:rsidR="00791CC3" w:rsidRDefault="004E0CA1" w:rsidP="00841498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電話番号</w:t>
            </w:r>
          </w:p>
        </w:tc>
        <w:tc>
          <w:tcPr>
            <w:tcW w:w="7079" w:type="dxa"/>
            <w:gridSpan w:val="5"/>
          </w:tcPr>
          <w:p w14:paraId="1DD01FCE" w14:textId="77777777" w:rsidR="009E710E" w:rsidRDefault="009E710E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</w:tr>
      <w:tr w:rsidR="009E710E" w14:paraId="5FF9C1EB" w14:textId="77777777" w:rsidTr="00841498">
        <w:tc>
          <w:tcPr>
            <w:tcW w:w="1415" w:type="dxa"/>
            <w:vAlign w:val="center"/>
          </w:tcPr>
          <w:p w14:paraId="233A4059" w14:textId="77777777" w:rsidR="009E710E" w:rsidRDefault="009E710E" w:rsidP="00841498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船　名</w:t>
            </w:r>
          </w:p>
        </w:tc>
        <w:tc>
          <w:tcPr>
            <w:tcW w:w="7079" w:type="dxa"/>
            <w:gridSpan w:val="5"/>
          </w:tcPr>
          <w:p w14:paraId="0CC351AE" w14:textId="77777777" w:rsidR="009E710E" w:rsidRDefault="009E710E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3C212E4B" w14:textId="77777777" w:rsidR="00A42470" w:rsidRDefault="00A42470" w:rsidP="004E0CA1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</w:tc>
      </w:tr>
      <w:tr w:rsidR="00841498" w14:paraId="03FEBED2" w14:textId="77777777" w:rsidTr="00841498">
        <w:tc>
          <w:tcPr>
            <w:tcW w:w="1415" w:type="dxa"/>
            <w:vAlign w:val="center"/>
          </w:tcPr>
          <w:p w14:paraId="0B9149F0" w14:textId="77777777" w:rsidR="00841498" w:rsidRDefault="00841498" w:rsidP="00841498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セール№</w:t>
            </w:r>
          </w:p>
        </w:tc>
        <w:tc>
          <w:tcPr>
            <w:tcW w:w="7079" w:type="dxa"/>
            <w:gridSpan w:val="5"/>
            <w:vAlign w:val="center"/>
          </w:tcPr>
          <w:p w14:paraId="5FCE2F70" w14:textId="77777777" w:rsidR="00841498" w:rsidRDefault="00841498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有　・　無　　　　（セール№　　　　　　　　　）</w:t>
            </w:r>
          </w:p>
        </w:tc>
      </w:tr>
      <w:tr w:rsidR="00EA1C3A" w14:paraId="09799C87" w14:textId="77777777" w:rsidTr="00B52E1C">
        <w:tc>
          <w:tcPr>
            <w:tcW w:w="8494" w:type="dxa"/>
            <w:gridSpan w:val="6"/>
            <w:tcBorders>
              <w:left w:val="nil"/>
              <w:right w:val="nil"/>
            </w:tcBorders>
            <w:vAlign w:val="center"/>
          </w:tcPr>
          <w:p w14:paraId="17B4ADBB" w14:textId="5DFBA3BB" w:rsidR="00EA1C3A" w:rsidRDefault="00B52E1C" w:rsidP="00EA1C3A">
            <w:pPr>
              <w:jc w:val="lef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（</w:t>
            </w:r>
            <w:r w:rsidR="00EA1C3A"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艇長以外の参加者氏名</w:t>
            </w: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）</w:t>
            </w:r>
          </w:p>
        </w:tc>
      </w:tr>
      <w:tr w:rsidR="00033FD9" w14:paraId="4A9399FF" w14:textId="77777777" w:rsidTr="00841498">
        <w:tc>
          <w:tcPr>
            <w:tcW w:w="1415" w:type="dxa"/>
            <w:vAlign w:val="center"/>
          </w:tcPr>
          <w:p w14:paraId="01AA0951" w14:textId="42F583CF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氏名</w:t>
            </w:r>
          </w:p>
          <w:p w14:paraId="73341861" w14:textId="25D3A1DE" w:rsidR="00033FD9" w:rsidRP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年齢</w:t>
            </w:r>
          </w:p>
        </w:tc>
        <w:tc>
          <w:tcPr>
            <w:tcW w:w="7079" w:type="dxa"/>
            <w:gridSpan w:val="5"/>
            <w:vAlign w:val="center"/>
          </w:tcPr>
          <w:p w14:paraId="309824AC" w14:textId="77777777" w:rsidR="00033FD9" w:rsidRDefault="00033FD9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57C39AFF" w14:textId="77777777" w:rsidR="00033FD9" w:rsidRDefault="00033FD9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061E118A" w14:textId="77777777" w:rsidR="00033FD9" w:rsidRDefault="00033FD9" w:rsidP="007A5134">
            <w:pPr>
              <w:ind w:firstLineChars="2000" w:firstLine="4800"/>
              <w:jc w:val="righ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（　　　　歳）</w:t>
            </w:r>
          </w:p>
        </w:tc>
      </w:tr>
      <w:tr w:rsidR="00033FD9" w14:paraId="5C5BB083" w14:textId="77777777" w:rsidTr="00841498">
        <w:tc>
          <w:tcPr>
            <w:tcW w:w="1415" w:type="dxa"/>
            <w:vAlign w:val="center"/>
          </w:tcPr>
          <w:p w14:paraId="402B90BD" w14:textId="788D9E4C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氏名</w:t>
            </w:r>
          </w:p>
          <w:p w14:paraId="625C8377" w14:textId="6BFEB787" w:rsidR="00033FD9" w:rsidRP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年齢</w:t>
            </w:r>
          </w:p>
        </w:tc>
        <w:tc>
          <w:tcPr>
            <w:tcW w:w="7079" w:type="dxa"/>
            <w:gridSpan w:val="5"/>
            <w:vAlign w:val="center"/>
          </w:tcPr>
          <w:p w14:paraId="122C6026" w14:textId="77777777" w:rsidR="00033FD9" w:rsidRDefault="00033FD9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4B714535" w14:textId="77777777" w:rsidR="007A5134" w:rsidRDefault="007A5134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5378CCF5" w14:textId="77777777" w:rsidR="007A5134" w:rsidRDefault="007A5134" w:rsidP="007A5134">
            <w:pPr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（　　　　歳）</w:t>
            </w:r>
          </w:p>
        </w:tc>
      </w:tr>
      <w:tr w:rsidR="00033FD9" w14:paraId="19CEFC3B" w14:textId="77777777" w:rsidTr="00841498">
        <w:tc>
          <w:tcPr>
            <w:tcW w:w="1415" w:type="dxa"/>
            <w:vAlign w:val="center"/>
          </w:tcPr>
          <w:p w14:paraId="510CFF1C" w14:textId="77777777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氏名</w:t>
            </w:r>
          </w:p>
          <w:p w14:paraId="7AA3B5C0" w14:textId="77777777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年齢</w:t>
            </w:r>
          </w:p>
        </w:tc>
        <w:tc>
          <w:tcPr>
            <w:tcW w:w="7079" w:type="dxa"/>
            <w:gridSpan w:val="5"/>
            <w:vAlign w:val="center"/>
          </w:tcPr>
          <w:p w14:paraId="75808C1F" w14:textId="77777777" w:rsidR="00033FD9" w:rsidRDefault="00033FD9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5F8C6763" w14:textId="77777777" w:rsidR="007A5134" w:rsidRDefault="007A5134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286730FC" w14:textId="77777777" w:rsidR="007A5134" w:rsidRDefault="007A5134" w:rsidP="007A5134">
            <w:pPr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（　　　　歳）</w:t>
            </w:r>
          </w:p>
        </w:tc>
      </w:tr>
      <w:tr w:rsidR="00033FD9" w14:paraId="44882423" w14:textId="77777777" w:rsidTr="00841498">
        <w:tc>
          <w:tcPr>
            <w:tcW w:w="1415" w:type="dxa"/>
            <w:vAlign w:val="center"/>
          </w:tcPr>
          <w:p w14:paraId="3D286DA5" w14:textId="77777777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氏名</w:t>
            </w:r>
          </w:p>
          <w:p w14:paraId="53031819" w14:textId="77777777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年齢</w:t>
            </w:r>
          </w:p>
        </w:tc>
        <w:tc>
          <w:tcPr>
            <w:tcW w:w="7079" w:type="dxa"/>
            <w:gridSpan w:val="5"/>
            <w:vAlign w:val="center"/>
          </w:tcPr>
          <w:p w14:paraId="38C06A06" w14:textId="77777777" w:rsidR="00033FD9" w:rsidRDefault="00033FD9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48B03415" w14:textId="77777777" w:rsidR="007A5134" w:rsidRDefault="007A5134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2ACAE38B" w14:textId="77777777" w:rsidR="007A5134" w:rsidRDefault="007A5134" w:rsidP="007A5134">
            <w:pPr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（　　　　歳）</w:t>
            </w:r>
          </w:p>
        </w:tc>
      </w:tr>
      <w:tr w:rsidR="00033FD9" w14:paraId="3CA5F8C4" w14:textId="77777777" w:rsidTr="00841498">
        <w:tc>
          <w:tcPr>
            <w:tcW w:w="1415" w:type="dxa"/>
            <w:vAlign w:val="center"/>
          </w:tcPr>
          <w:p w14:paraId="4D0DBD25" w14:textId="77777777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氏名</w:t>
            </w:r>
          </w:p>
          <w:p w14:paraId="231E230A" w14:textId="77777777" w:rsidR="00033FD9" w:rsidRDefault="00033FD9" w:rsidP="00033FD9">
            <w:pPr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Cs w:val="21"/>
              </w:rPr>
              <w:t>年齢</w:t>
            </w:r>
          </w:p>
        </w:tc>
        <w:tc>
          <w:tcPr>
            <w:tcW w:w="7079" w:type="dxa"/>
            <w:gridSpan w:val="5"/>
            <w:vAlign w:val="center"/>
          </w:tcPr>
          <w:p w14:paraId="5632EE01" w14:textId="77777777" w:rsidR="00033FD9" w:rsidRDefault="00033FD9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7AE17F1E" w14:textId="77777777" w:rsidR="007A5134" w:rsidRDefault="007A5134" w:rsidP="00841498">
            <w:pPr>
              <w:ind w:firstLineChars="400" w:firstLine="960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</w:p>
          <w:p w14:paraId="37D68B2C" w14:textId="77777777" w:rsidR="007A5134" w:rsidRDefault="007A5134" w:rsidP="007A5134">
            <w:pPr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color w:val="2E74B5" w:themeColor="accent1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2E74B5" w:themeColor="accent1" w:themeShade="BF"/>
                <w:sz w:val="24"/>
                <w:szCs w:val="24"/>
              </w:rPr>
              <w:t>（　　　　歳）</w:t>
            </w:r>
          </w:p>
        </w:tc>
      </w:tr>
    </w:tbl>
    <w:p w14:paraId="4645529E" w14:textId="77777777" w:rsidR="004E0CA1" w:rsidRDefault="004E0CA1" w:rsidP="004E0CA1">
      <w:pPr>
        <w:rPr>
          <w:rFonts w:ascii="HG丸ｺﾞｼｯｸM-PRO" w:eastAsia="HG丸ｺﾞｼｯｸM-PRO" w:hAnsi="HG丸ｺﾞｼｯｸM-PRO"/>
          <w:color w:val="2E74B5" w:themeColor="accent1" w:themeShade="BF"/>
          <w:sz w:val="24"/>
          <w:szCs w:val="24"/>
        </w:rPr>
      </w:pPr>
    </w:p>
    <w:p w14:paraId="6C7F41F3" w14:textId="77777777" w:rsidR="00BD070C" w:rsidRDefault="00A42470" w:rsidP="00BD070C">
      <w:pPr>
        <w:rPr>
          <w:rFonts w:ascii="HG丸ｺﾞｼｯｸM-PRO" w:eastAsia="HG丸ｺﾞｼｯｸM-PRO" w:hAnsi="HG丸ｺﾞｼｯｸM-PRO"/>
          <w:color w:val="2E74B5" w:themeColor="accent1" w:themeShade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私は、ワンデザインヨットレースのルールを守り、レース中に万が一発生した人身・艇体事故はすべて自己責任に帰する事を認めます。</w:t>
      </w:r>
    </w:p>
    <w:p w14:paraId="6911FD36" w14:textId="2BA519D5" w:rsidR="00A42470" w:rsidRPr="00BD070C" w:rsidRDefault="0074388F" w:rsidP="00BD070C">
      <w:pPr>
        <w:ind w:right="960" w:firstLineChars="800" w:firstLine="1920"/>
        <w:rPr>
          <w:rFonts w:ascii="HG丸ｺﾞｼｯｸM-PRO" w:eastAsia="HG丸ｺﾞｼｯｸM-PRO" w:hAnsi="HG丸ｺﾞｼｯｸM-PRO"/>
          <w:color w:val="2E74B5" w:themeColor="accent1" w:themeShade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令和</w:t>
      </w:r>
      <w:r w:rsidR="003E025B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>２</w:t>
      </w:r>
      <w:r w:rsidR="002E50E3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 xml:space="preserve">年　　</w:t>
      </w:r>
      <w:r w:rsidR="00BD070C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</w:rPr>
        <w:t xml:space="preserve">月　　日　</w:t>
      </w:r>
      <w:r w:rsidR="00A42470" w:rsidRPr="00A42470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  <w:u w:val="single"/>
        </w:rPr>
        <w:t>署</w:t>
      </w:r>
      <w:r w:rsidR="00BD070C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  <w:u w:val="single"/>
        </w:rPr>
        <w:t xml:space="preserve">　</w:t>
      </w:r>
      <w:r w:rsidR="00A42470" w:rsidRPr="00A42470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  <w:u w:val="single"/>
        </w:rPr>
        <w:t xml:space="preserve">名　　　　　　　　　　</w:t>
      </w:r>
      <w:r w:rsidR="00BD070C" w:rsidRPr="00BD070C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  <w:u w:val="single"/>
        </w:rPr>
        <w:t xml:space="preserve">　　　　</w:t>
      </w:r>
      <w:r w:rsidR="00A42470" w:rsidRPr="00BD070C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  <w:u w:val="single"/>
        </w:rPr>
        <w:t xml:space="preserve">　　　</w:t>
      </w:r>
      <w:r w:rsidR="00A42470" w:rsidRPr="00A42470">
        <w:rPr>
          <w:rFonts w:ascii="HG丸ｺﾞｼｯｸM-PRO" w:eastAsia="HG丸ｺﾞｼｯｸM-PRO" w:hAnsi="HG丸ｺﾞｼｯｸM-PRO" w:hint="eastAsia"/>
          <w:color w:val="2E74B5" w:themeColor="accent1" w:themeShade="BF"/>
          <w:sz w:val="24"/>
          <w:szCs w:val="24"/>
          <w:u w:val="single"/>
        </w:rPr>
        <w:t xml:space="preserve">　　　　　</w:t>
      </w:r>
    </w:p>
    <w:p w14:paraId="722BFD38" w14:textId="77777777" w:rsidR="00E35838" w:rsidRDefault="00E35838"/>
    <w:sectPr w:rsidR="00E35838" w:rsidSect="00033F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0FC8" w14:textId="77777777" w:rsidR="00D133D9" w:rsidRDefault="00D133D9" w:rsidP="00D133D9">
      <w:r>
        <w:separator/>
      </w:r>
    </w:p>
  </w:endnote>
  <w:endnote w:type="continuationSeparator" w:id="0">
    <w:p w14:paraId="3CBE6F69" w14:textId="77777777" w:rsidR="00D133D9" w:rsidRDefault="00D133D9" w:rsidP="00D1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E502C" w14:textId="77777777" w:rsidR="00D133D9" w:rsidRDefault="00D133D9" w:rsidP="00D133D9">
      <w:r>
        <w:separator/>
      </w:r>
    </w:p>
  </w:footnote>
  <w:footnote w:type="continuationSeparator" w:id="0">
    <w:p w14:paraId="587A05B6" w14:textId="77777777" w:rsidR="00D133D9" w:rsidRDefault="00D133D9" w:rsidP="00D1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DF"/>
    <w:rsid w:val="00033FD9"/>
    <w:rsid w:val="002C530B"/>
    <w:rsid w:val="002E50E3"/>
    <w:rsid w:val="003E025B"/>
    <w:rsid w:val="00431FD0"/>
    <w:rsid w:val="004E0CA1"/>
    <w:rsid w:val="005D562C"/>
    <w:rsid w:val="0074388F"/>
    <w:rsid w:val="00791CC3"/>
    <w:rsid w:val="007A5134"/>
    <w:rsid w:val="00841498"/>
    <w:rsid w:val="0093773F"/>
    <w:rsid w:val="009E382B"/>
    <w:rsid w:val="009E710E"/>
    <w:rsid w:val="00A42470"/>
    <w:rsid w:val="00AB0E08"/>
    <w:rsid w:val="00AC2FCF"/>
    <w:rsid w:val="00AF5186"/>
    <w:rsid w:val="00B52E1C"/>
    <w:rsid w:val="00BC09DF"/>
    <w:rsid w:val="00BC13F4"/>
    <w:rsid w:val="00BD070C"/>
    <w:rsid w:val="00C45F6A"/>
    <w:rsid w:val="00D133D9"/>
    <w:rsid w:val="00DF5362"/>
    <w:rsid w:val="00E35838"/>
    <w:rsid w:val="00EA1C3A"/>
    <w:rsid w:val="00F6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378EE"/>
  <w15:chartTrackingRefBased/>
  <w15:docId w15:val="{EBB844E0-5A13-40C9-A92A-A6A0F94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3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35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3D9"/>
  </w:style>
  <w:style w:type="paragraph" w:styleId="a8">
    <w:name w:val="footer"/>
    <w:basedOn w:val="a"/>
    <w:link w:val="a9"/>
    <w:uiPriority w:val="99"/>
    <w:unhideWhenUsed/>
    <w:rsid w:val="00D13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奥村厚弥</dc:creator>
  <cp:keywords/>
  <dc:description/>
  <cp:lastModifiedBy>奥村 厚弥</cp:lastModifiedBy>
  <cp:revision>27</cp:revision>
  <cp:lastPrinted>2017-09-02T23:32:00Z</cp:lastPrinted>
  <dcterms:created xsi:type="dcterms:W3CDTF">2014-09-06T01:20:00Z</dcterms:created>
  <dcterms:modified xsi:type="dcterms:W3CDTF">2020-09-06T02:45:00Z</dcterms:modified>
</cp:coreProperties>
</file>